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CBF" w:rsidRPr="008F5252" w:rsidRDefault="008F525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грузового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автомобиля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3)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еделения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риказ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предусм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атривает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водительское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ельное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психиатрическое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программу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включены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острадавшим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происшествиях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осенне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весенне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летний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периоды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эксплуатируемые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неиспытанным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7CBF" w:rsidRPr="008F5252" w:rsidRDefault="008F525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3.9.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еннего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предоставл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водителем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енных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делия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повышен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недостаточное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пература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едных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воспл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аменение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циальной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_____________,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ловиям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отдель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(_____),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исшедших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ивший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Default="008F525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3.13.5. </w:t>
      </w:r>
      <w:r>
        <w:rPr>
          <w:rFonts w:hAnsi="Times New Roman" w:cs="Times New Roman"/>
          <w:color w:val="000000"/>
          <w:sz w:val="24"/>
          <w:szCs w:val="24"/>
        </w:rPr>
        <w:t>Водитель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F7CBF" w:rsidRPr="008F5252" w:rsidRDefault="008F525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выданным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3.14.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предрейсовый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отметку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путевом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листе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предрейсовый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отметку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путевом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листе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контрольной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книжке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транспортному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бортового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поломанных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брусьев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открывание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выпадение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задний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открываться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самосвал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самосвал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штангой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шарнирно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скрепленной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рамой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допускающим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днятого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4.1.7.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сцепного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отрыва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одноосные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тросы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исключающи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отрыв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сцепного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Выезжать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автомашине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автомашина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буксировочным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тросом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снабжен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набором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насосом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накачивания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упорные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колодки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подкладывания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дальний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снабжен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лопатой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козелками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вилко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замочного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цепями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противоскольжения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заг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отовок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4.3.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пецодежду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4.4.2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сидений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зеркал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лобового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глушителя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герметичности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отопительного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номерных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надлежащую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ументами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проверено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тветствии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положениями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егорящих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отсутствующих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фарах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задних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габаритных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огнях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недействующем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грегатов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выпуске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возвращении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заторможенных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стояночного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Исключение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составляют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отправляться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едении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прогреть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зуммера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погаснут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сигнализаторы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свидетельствует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заполнении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трогании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Переключать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момента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лучшего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динамических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частоту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коленчатого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хометру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режимах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зеленое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шкалы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тахометра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маршруте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экономичного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коленчатого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2200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8F5252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-1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Длительна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езда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приводит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повышенному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расходу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износу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Превышение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предельной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коленчатого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возможной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максималь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крутящий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предельное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тяговое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развивает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коленчатого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1100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1500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8F5252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1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снижении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теряется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мощность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требуются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затраты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разгон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«Камаз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6560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разгоне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высшую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возрастет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перевозимого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перегрузка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влияет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виляние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подергивание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увод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автопоезда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равномерным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торможений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автопоезд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вынужденной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скатывания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автопоезда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стояночную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противооткатные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задние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правностей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снижение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кПа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(1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8F5252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2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заданного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ведет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увеличению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расхода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1,5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твердым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320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кПа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(3,2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8F5252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2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позволяют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сигнализаторы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особых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подъемах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рекомендаций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Короткие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подъемы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хороших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преодолевать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Крутые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затяжные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подъемы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преодолевать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низших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автопоезда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крутизну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обеспечит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дополнительны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переключений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тягового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раздаточной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коробке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причинам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удалось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преодолеть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спустить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попытки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спус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накатом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выключаются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рулевой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гидроусилитель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пневмопривода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замедления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вспомогательной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необходимост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притормаживая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автопоезд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вспомогательной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переключать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заболоченной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снежной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целине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снизить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80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кПа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(0,8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8F5252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2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раздаточной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коробке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межосевого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межколесного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дифференциалов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прямолинейно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поворачивать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окружности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радиусом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колонной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проложенному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идущим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песчаной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сырой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луговине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снизить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120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170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кПа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(1,2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1,7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8F5252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2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раздаточной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коробке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межосевого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межколесного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дифференциалов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избегая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ускорений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колонне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впереди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дистанцию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Поворачивать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окружности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радиусом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Небольшие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песчаные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барханы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нужн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преодолевать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разгона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начали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разгона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вторично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попытаться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преодолеть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пересеченной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канавы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кюветы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рвы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одолевать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препятствию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небольшой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низших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коробке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раздаточной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коробке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включенными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межосевого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межколесного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дифференциалов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Съезжать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канаву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минимальной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притормаживая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коснутся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канавы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увеличить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канавы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силу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инерции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преодолении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брода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раздаточной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коробке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мостах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коробке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заглушки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пробке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промерить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брода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исследовать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донного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выбрать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въезда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отметить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вехами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глубокие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преодоления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брода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раздаточной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межосевого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межколесного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дифференциалов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окажется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лопастей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вентилятора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вентилятор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снизить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80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170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кПа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(0,8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1,7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8F5252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2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плотности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прибрежного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донного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Въезжать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создавая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волны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коленчатого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броду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останавливаясь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прямолинейно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Протяженность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брода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разведано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ограничивается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менем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остановился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попытаться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пустить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стартером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неудачи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отбуксировать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берег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просушить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притормозить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разгерметизировать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заменой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герметизирующих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пробок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обычными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агрегатах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обнаружив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пресс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масленки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смазывания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сгорания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газоходов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предпускового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подогревателя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продувку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обледенелым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автопоезд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«врастяжку»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запасной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вспомогательной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системами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очередь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срабатывают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заносе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поворачивая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рулево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заноса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уменьшить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замедления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заносе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вспомогательной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притормаживать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стояночной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автопоезда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допустимо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притормаживать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скольжения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Переключение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скользком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нежелательны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троганием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автопоезда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скользком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аблокировать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межосевой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межколесный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дифференциалы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загораются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сигнализаторы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горят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дифференциалы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заблокированы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скользкий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остался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позади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притормозить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разбло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кировать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дифференциалы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забуксовал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заблокировать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дифференциалы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вторую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продолжает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расчистить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тумана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узким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крутыми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поворотами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улучшения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противотуманными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фарами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клавишей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Низкое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противотуманных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улучшает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ненастную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погоду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регулярно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зеркала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обзора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просушивать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торможением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гидроусилителя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рулевым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механизмом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кратк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овременно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Длительная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неработающим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гидроусилителем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разрыве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гидроусилителя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соединить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шлангом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низкого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идущие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радиатор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заглушить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нагнетательные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сливное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гидроусилителя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деревянными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бачок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указателя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заливка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заменой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вигаться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частотой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коленчатого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бачке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нагреве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маслу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минимальной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сцепщиком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сцепку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мозом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задние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сцепить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страховочный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трос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цепь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соединить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разгрузочн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стоящими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стоящими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разгрузочной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евышать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бортом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зданием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бортом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штабелем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згрузочных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занятые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соблюдали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разгруз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очных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затруднять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распределен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возвышаться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стандартными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наращенными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Штучные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возвышающиеся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увязывать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крепким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такелажем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веревками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мостами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путепроводами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встречающимися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4,0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высшей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Ящичный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бочковый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штучный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уложен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промежутков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трогании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крутом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повороте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промежутков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вставлять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распорки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5.1.16.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катно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бочковой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рядов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накатывать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слегам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покатам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пробкой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укладываться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прокладках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подклиниванием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крайних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рядов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клиньев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Каждое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отдельности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укреплено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повор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опрокидываться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разъединять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платформой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поставлены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олнительные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распорные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фиксирующие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платформу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ремонтным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предприятием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изготавливаются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самосвалу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прикладываются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азрешается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прочных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предохраняющих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нижний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разбивания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Тяжелые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малогабаритные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передней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деревянный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каустиком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едкими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обжигающими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плетеных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корзинах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чисты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иначе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создается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брезенте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используемом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укрытия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сместился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выпал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волочился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вергал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пешеходов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ограничивать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обзорность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осветительные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указатели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номерные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вызывать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неудоб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грузчиков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экспедиторов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крайнем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грузчиков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перевозящего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малоопасные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пылящих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пылящие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уплотненном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5.1.28.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сжатыми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стеллажом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выемками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обитыми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войлоком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стеллаж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запорные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предохраняющие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перевозимые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тряски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предохраняющие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запрещена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жаркое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совместная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транспортировка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наполненных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порожних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лину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полуприцепами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обеспечиваться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съемными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откидными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стойками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едохраняющими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одновременной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различной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короткие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длинномерный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диагонали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оставляя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загораживать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пиломатериалов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бревен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стенко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поворачиваться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90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каждую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надвигался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осадки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рессор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ширину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передних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крыльях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указатели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габаритов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платформа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еревозят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Разгружая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длинномерные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замки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торца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самос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валов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откосов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оврагов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колесоотбойными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брусами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подъезжать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правление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путевом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листе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торможений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вызваны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обстановкой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соображениями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населенных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пунктах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вышать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5.1.45.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3,5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3,5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управлении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водительским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стажем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населенных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70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5.1.46.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интервал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скользкой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значительно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увеличивается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интервал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увеличить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5.1.47.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маневрировании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перестраивании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обгоне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маневра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5.1.48.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спусках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сцепление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включены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длительного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5.1.49.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наступлением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темноты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осветительные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неосвещенных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дальний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ближний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освещенных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ближний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габаритные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5.1.50.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слеплять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встречных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дальний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переключать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ближний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5.1.51.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разъезде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фары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встречного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произошло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ослепление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светом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встр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ечного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меняя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полосы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снизить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5.1.52.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неосвещенном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габаритные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освет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ительных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населенных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отведен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отсутствии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позади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25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30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мигающий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фонарь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5.1.53.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двигаясь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помех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никто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объезжает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нибудь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препятствий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прибегнуть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5.1.54.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возникает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низшей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5.1.55.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выходом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проезжую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попутном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направлениях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5.1.56.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возникли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немедленного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обочину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разрешенному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лес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продувка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подтяжка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ослабленных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5.1.57.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5.1.58.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подбираться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непараллельными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изношенными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губками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отвертывание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подкладыванием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пластинок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гранями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удлинение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5.1.59.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гладкая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укрепленной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металлического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5.1.60.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предполагается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противооткатные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грунтовой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выровнять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широкую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подкладку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вертикаль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выполняя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снятием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поднятый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козелки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подставке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вывешенной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козелки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одинаковой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увелич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кирпичей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дополнительный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вторым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вывешенного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падению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дополнительный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вторым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вывешенную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козелок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дополнительный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5.1.61.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испытывать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5.1.62.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утепленными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наколенниками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5.1.63.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высовывались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наезда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проезжающего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5.1.64.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холодном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отвертывании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штуцеров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бензопроводов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разъема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нибудь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попал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продувать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5.1.65.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5.1.66.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перелива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засасывать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5.1.67.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5.1.68.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засасывать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переливании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5.1.69.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горячем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накрыв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5.1.70.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батареей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облюдать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серная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способная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сильный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5.1.71.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подзарядки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выделяется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водород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здуха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образовать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взрывоопасную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открыты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подзарядки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наклоняться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аккумулятору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брызгами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электроли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5.1.72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демонтаже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выпущен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приставшей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кувалдой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5.1.73.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Замочное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стопорное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олжно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выемку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накачивания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осаживать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замочное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кувалдой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предохраняющей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какивании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замочного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5.1.74.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5.1.75.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самосвал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укрепить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упорами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предохраняющими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груженым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самосвала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5.1.76.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заправочные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пистоле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обливания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рожность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газообразным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янии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обилем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сопровождающих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прохожих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выкладку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шпалу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брус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40-50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вывешенном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козелка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нту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которы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числ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понятно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оему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свободить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становку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заглушить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двиг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ДТП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причастный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выставить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40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позади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мигающий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фонарь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попутном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ГИББД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очевидцы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ДТП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записать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ожидать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ГИБ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ДТП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причинило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существенного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материального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взаимном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согласии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случившегося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дальнейшее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ДТП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отбуксировать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буксировку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осуществить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гибкой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буксируемого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буксирующего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прицепом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буксировке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гибкой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буксируемого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буксировке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частичной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буксируемого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буксирующего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буксировке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гибкой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буксируемого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тормозная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рулевое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управлени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буксировке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рулевое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Жесткая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сцепка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гибкая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4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гибкой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трос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метр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обозначен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сигнальными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флажк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буксировке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6.3.13.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буксировке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светлое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буксирующем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включен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ближний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буксируемом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габаритные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6.3.14.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буксируемого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гибкой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натянут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предохранит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исключит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наезда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буксируемого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щий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6.3.15.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Буксировка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гибкой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гололедицу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6.3.16.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укомплектован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порошковым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цинскую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кост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ожить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F52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пожарот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ушения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замечания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7.3.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7.5.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F7CBF" w:rsidRDefault="008F525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F7CBF" w:rsidRDefault="008F525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F7CBF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F5252" w:rsidRPr="008F5252" w:rsidRDefault="008F525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F525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https://1otruda.ru/#/document/118/91878/</w:t>
      </w:r>
    </w:p>
    <w:sectPr w:rsidR="008F5252" w:rsidRPr="008F5252" w:rsidSect="000F7CB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21E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B820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244C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0F7CBF"/>
    <w:rsid w:val="002D33B1"/>
    <w:rsid w:val="002D3591"/>
    <w:rsid w:val="003514A0"/>
    <w:rsid w:val="004F7E17"/>
    <w:rsid w:val="005A05CE"/>
    <w:rsid w:val="00653AF6"/>
    <w:rsid w:val="008F5252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8407</Words>
  <Characters>47924</Characters>
  <Application>Microsoft Office Word</Application>
  <DocSecurity>0</DocSecurity>
  <Lines>399</Lines>
  <Paragraphs>112</Paragraphs>
  <ScaleCrop>false</ScaleCrop>
  <Company/>
  <LinksUpToDate>false</LinksUpToDate>
  <CharactersWithSpaces>56219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2022-11-18T06:08:00Z</dcterms:modified>
</cp:coreProperties>
</file>